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234BD0" w14:textId="6EFE7765" w:rsidR="00BB227E" w:rsidRPr="007355C2" w:rsidRDefault="007355C2" w:rsidP="007355C2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F80F923" wp14:editId="1BDF2C1B">
            <wp:simplePos x="0" y="0"/>
            <wp:positionH relativeFrom="column">
              <wp:posOffset>4083812</wp:posOffset>
            </wp:positionH>
            <wp:positionV relativeFrom="paragraph">
              <wp:posOffset>391795</wp:posOffset>
            </wp:positionV>
            <wp:extent cx="1577264" cy="1380106"/>
            <wp:effectExtent l="0" t="0" r="4445" b="0"/>
            <wp:wrapNone/>
            <wp:docPr id="168343530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35306" name="Imagen 168343530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264" cy="1380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227E" w:rsidRPr="007355C2">
        <w:rPr>
          <w:b/>
          <w:bCs/>
          <w:sz w:val="36"/>
          <w:szCs w:val="36"/>
          <w:highlight w:val="lightGray"/>
        </w:rPr>
        <w:t>PRACTICA_01_SEGURIDAD DE SISTEMAS</w:t>
      </w:r>
    </w:p>
    <w:p w14:paraId="4EA1D4B8" w14:textId="3943897E" w:rsidR="00BB227E" w:rsidRDefault="00BB227E">
      <w:r>
        <w:t>Nombre: Jacob Santos Ayaviri Condori</w:t>
      </w:r>
    </w:p>
    <w:p w14:paraId="139218E8" w14:textId="6945A2AF" w:rsidR="00BB227E" w:rsidRDefault="00BB227E">
      <w:r>
        <w:t>C.I. 13229452</w:t>
      </w:r>
    </w:p>
    <w:p w14:paraId="5A19C499" w14:textId="6244A3BD" w:rsidR="00BB227E" w:rsidRDefault="00BB227E"/>
    <w:p w14:paraId="463EF3C9" w14:textId="1CA284CA" w:rsidR="00BB227E" w:rsidRDefault="00BB227E"/>
    <w:p w14:paraId="49A41EA0" w14:textId="53A14153" w:rsidR="00BB227E" w:rsidRDefault="00BB227E"/>
    <w:p w14:paraId="4F24F089" w14:textId="78324C83" w:rsidR="00BB227E" w:rsidRDefault="00BB227E"/>
    <w:p w14:paraId="66C07DFA" w14:textId="3443F248" w:rsidR="00BB227E" w:rsidRDefault="00BB227E">
      <w:r>
        <w:t xml:space="preserve">Git </w:t>
      </w:r>
      <w:proofErr w:type="spellStart"/>
      <w:r>
        <w:t>hub</w:t>
      </w:r>
      <w:proofErr w:type="spellEnd"/>
    </w:p>
    <w:p w14:paraId="74349CE8" w14:textId="6E704851" w:rsidR="00BB227E" w:rsidRDefault="00BB227E">
      <w:proofErr w:type="spellStart"/>
      <w:r>
        <w:t>Name</w:t>
      </w:r>
      <w:proofErr w:type="spellEnd"/>
      <w:r>
        <w:t xml:space="preserve">: </w:t>
      </w:r>
      <w:proofErr w:type="spellStart"/>
      <w:r>
        <w:t>Ayaviri_Condori_Jacob_Santos</w:t>
      </w:r>
      <w:proofErr w:type="spellEnd"/>
    </w:p>
    <w:p w14:paraId="752CAE35" w14:textId="77777777" w:rsidR="007355C2" w:rsidRPr="007355C2" w:rsidRDefault="007355C2" w:rsidP="007355C2">
      <w:pPr>
        <w:rPr>
          <w:lang w:val="en-US"/>
        </w:rPr>
      </w:pPr>
      <w:r w:rsidRPr="007355C2">
        <w:rPr>
          <w:lang w:val="en-US"/>
        </w:rPr>
        <w:t xml:space="preserve">Link: </w:t>
      </w:r>
      <w:r w:rsidRPr="007355C2">
        <w:rPr>
          <w:lang w:val="en-US"/>
        </w:rPr>
        <w:t>https://github.com/jacob-santos-0/Practica_01_seguridad_1_2025.git</w:t>
      </w:r>
    </w:p>
    <w:p w14:paraId="6AE990AA" w14:textId="4E24177F" w:rsidR="007355C2" w:rsidRPr="007355C2" w:rsidRDefault="007355C2">
      <w:pPr>
        <w:rPr>
          <w:lang w:val="en-US"/>
        </w:rPr>
      </w:pPr>
    </w:p>
    <w:p w14:paraId="4DE27AAB" w14:textId="132B0B3B" w:rsidR="00BB227E" w:rsidRPr="007355C2" w:rsidRDefault="00BB227E">
      <w:pPr>
        <w:rPr>
          <w:lang w:val="en-US"/>
        </w:rPr>
      </w:pPr>
      <w:r w:rsidRPr="007355C2">
        <w:rPr>
          <w:lang w:val="en-US"/>
        </w:rPr>
        <w:br w:type="page"/>
      </w:r>
    </w:p>
    <w:p w14:paraId="09CA9EE6" w14:textId="3F201C17" w:rsidR="00C563FD" w:rsidRDefault="00C563FD">
      <w:r w:rsidRPr="005F6CD3">
        <w:rPr>
          <w:b/>
          <w:bCs/>
        </w:rPr>
        <w:lastRenderedPageBreak/>
        <w:t>Nombre:</w:t>
      </w:r>
      <w:r>
        <w:t xml:space="preserve"> Univ. Jacob Santos Ayaviri Condori </w:t>
      </w:r>
      <w:r>
        <w:tab/>
        <w:t>CI:13229452</w:t>
      </w:r>
      <w:r>
        <w:tab/>
      </w:r>
      <w:r>
        <w:tab/>
        <w:t>RU:109417</w:t>
      </w:r>
    </w:p>
    <w:p w14:paraId="08A6EC4D" w14:textId="759464B4" w:rsidR="00C563FD" w:rsidRPr="005F6CD3" w:rsidRDefault="00C563FD">
      <w:pPr>
        <w:rPr>
          <w:b/>
          <w:bCs/>
        </w:rPr>
      </w:pPr>
      <w:r w:rsidRPr="005F6CD3">
        <w:rPr>
          <w:b/>
          <w:bCs/>
        </w:rPr>
        <w:t>MODIFICAR PARAMETROS DEL CORREO</w:t>
      </w:r>
    </w:p>
    <w:p w14:paraId="5F71DA85" w14:textId="119C9A70" w:rsidR="00C563FD" w:rsidRDefault="00C563FD" w:rsidP="00C563FD">
      <w:pPr>
        <w:pStyle w:val="Prrafodelista"/>
        <w:numPr>
          <w:ilvl w:val="0"/>
          <w:numId w:val="1"/>
        </w:numPr>
      </w:pPr>
      <w:r>
        <w:t xml:space="preserve">Conexión a internet </w:t>
      </w:r>
    </w:p>
    <w:p w14:paraId="2B3465D0" w14:textId="2A066D0D" w:rsidR="00C563FD" w:rsidRDefault="009E397A" w:rsidP="00C563FD">
      <w:pPr>
        <w:pStyle w:val="Prrafodelista"/>
      </w:pPr>
      <w:r w:rsidRPr="009E397A">
        <w:drawing>
          <wp:inline distT="0" distB="0" distL="0" distR="0" wp14:anchorId="539242B8" wp14:editId="549A33D2">
            <wp:extent cx="5400040" cy="3035935"/>
            <wp:effectExtent l="0" t="0" r="0" b="0"/>
            <wp:docPr id="15650924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924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3A82" w14:textId="462BB84B" w:rsidR="008212F4" w:rsidRDefault="008212F4" w:rsidP="008212F4">
      <w:pPr>
        <w:pStyle w:val="Prrafodelista"/>
        <w:numPr>
          <w:ilvl w:val="0"/>
          <w:numId w:val="1"/>
        </w:numPr>
      </w:pPr>
      <w:r>
        <w:t>Ir a administración de tu cuenta Google, luego a seguridad y activamos la verificación por dos pasos</w:t>
      </w:r>
    </w:p>
    <w:p w14:paraId="605E9A59" w14:textId="46D18811" w:rsidR="00D33682" w:rsidRDefault="00D33682" w:rsidP="00D33682">
      <w:pPr>
        <w:pStyle w:val="Prrafodelista"/>
      </w:pPr>
      <w:r w:rsidRPr="00D33682">
        <w:drawing>
          <wp:inline distT="0" distB="0" distL="0" distR="0" wp14:anchorId="6F5DDEA5" wp14:editId="1C2DEDB4">
            <wp:extent cx="5400040" cy="3035935"/>
            <wp:effectExtent l="0" t="0" r="0" b="0"/>
            <wp:docPr id="195177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74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B1D3" w14:textId="3AC2EB7C" w:rsidR="008212F4" w:rsidRDefault="008212F4" w:rsidP="008212F4">
      <w:pPr>
        <w:pStyle w:val="Prrafodelista"/>
      </w:pPr>
    </w:p>
    <w:p w14:paraId="2DA52DD2" w14:textId="4F6548AB" w:rsidR="008212F4" w:rsidRDefault="00D33682" w:rsidP="008212F4">
      <w:pPr>
        <w:pStyle w:val="Prrafodelista"/>
      </w:pPr>
      <w:r w:rsidRPr="00D33682">
        <w:lastRenderedPageBreak/>
        <w:drawing>
          <wp:inline distT="0" distB="0" distL="0" distR="0" wp14:anchorId="7BA1B1C4" wp14:editId="3FB90335">
            <wp:extent cx="5400040" cy="3035935"/>
            <wp:effectExtent l="0" t="0" r="0" b="0"/>
            <wp:docPr id="1564281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818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D902" w14:textId="66908AF5" w:rsidR="008212F4" w:rsidRDefault="008212F4" w:rsidP="008212F4">
      <w:pPr>
        <w:pStyle w:val="Prrafodelista"/>
      </w:pPr>
      <w:r>
        <w:t>Vinculamos el numero y buscamos contraseñas de aplicaciones</w:t>
      </w:r>
    </w:p>
    <w:p w14:paraId="0BC75051" w14:textId="163E88AF" w:rsidR="008212F4" w:rsidRDefault="00D33682" w:rsidP="008212F4">
      <w:pPr>
        <w:pStyle w:val="Prrafodelista"/>
      </w:pPr>
      <w:r w:rsidRPr="00D33682">
        <w:drawing>
          <wp:inline distT="0" distB="0" distL="0" distR="0" wp14:anchorId="780E526D" wp14:editId="423D6884">
            <wp:extent cx="5400040" cy="3035935"/>
            <wp:effectExtent l="0" t="0" r="0" b="0"/>
            <wp:docPr id="2073100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004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6690" w14:textId="7340F8BA" w:rsidR="008212F4" w:rsidRDefault="008212F4" w:rsidP="008212F4">
      <w:pPr>
        <w:pStyle w:val="Prrafodelista"/>
      </w:pPr>
      <w:r>
        <w:t>Ponemos el nombre hacking y crear</w:t>
      </w:r>
    </w:p>
    <w:p w14:paraId="0407DD69" w14:textId="47828577" w:rsidR="008212F4" w:rsidRDefault="00D33682" w:rsidP="008212F4">
      <w:pPr>
        <w:pStyle w:val="Prrafodelista"/>
      </w:pPr>
      <w:r w:rsidRPr="00D33682">
        <w:lastRenderedPageBreak/>
        <w:drawing>
          <wp:inline distT="0" distB="0" distL="0" distR="0" wp14:anchorId="754711F9" wp14:editId="4D250483">
            <wp:extent cx="5400040" cy="3035935"/>
            <wp:effectExtent l="0" t="0" r="0" b="0"/>
            <wp:docPr id="12555235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235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EF44" w14:textId="20736D78" w:rsidR="008212F4" w:rsidRDefault="008212F4" w:rsidP="008212F4">
      <w:pPr>
        <w:pStyle w:val="Prrafodelista"/>
      </w:pPr>
      <w:proofErr w:type="spellStart"/>
      <w:r>
        <w:t>Contraseñaaaa</w:t>
      </w:r>
      <w:proofErr w:type="spellEnd"/>
    </w:p>
    <w:p w14:paraId="4FB19C35" w14:textId="05D24996" w:rsidR="008212F4" w:rsidRDefault="00D33682" w:rsidP="008212F4">
      <w:pPr>
        <w:pStyle w:val="Prrafodelista"/>
      </w:pPr>
      <w:r>
        <w:rPr>
          <w:noProof/>
        </w:rPr>
        <w:drawing>
          <wp:inline distT="0" distB="0" distL="0" distR="0" wp14:anchorId="6F5DA002" wp14:editId="2EA642F6">
            <wp:extent cx="5400040" cy="3035935"/>
            <wp:effectExtent l="0" t="0" r="0" b="0"/>
            <wp:docPr id="115827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7826" name="Imagen 1158278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1F2D" w14:textId="44A0DEF9" w:rsidR="008212F4" w:rsidRPr="00D33682" w:rsidRDefault="008212F4" w:rsidP="008212F4">
      <w:pPr>
        <w:rPr>
          <w:b/>
          <w:bCs/>
        </w:rPr>
      </w:pPr>
      <w:r w:rsidRPr="00D33682">
        <w:rPr>
          <w:b/>
          <w:bCs/>
        </w:rPr>
        <w:t xml:space="preserve">ACTUALIZAR LOS PARAMETROS </w:t>
      </w:r>
    </w:p>
    <w:p w14:paraId="38D2AD7C" w14:textId="30FF8461" w:rsidR="008212F4" w:rsidRDefault="009C4B58" w:rsidP="008212F4">
      <w:pPr>
        <w:pStyle w:val="Prrafodelista"/>
        <w:numPr>
          <w:ilvl w:val="0"/>
          <w:numId w:val="1"/>
        </w:numPr>
      </w:pPr>
      <w:r>
        <w:t xml:space="preserve">Vamos a la carpeta </w:t>
      </w:r>
      <w:proofErr w:type="spellStart"/>
      <w:r>
        <w:t>Keylogger</w:t>
      </w:r>
      <w:proofErr w:type="spellEnd"/>
      <w:r>
        <w:t xml:space="preserve"> and log y verificamos que tenga </w:t>
      </w:r>
      <w:proofErr w:type="spellStart"/>
      <w:r>
        <w:t>phyton</w:t>
      </w:r>
      <w:proofErr w:type="spellEnd"/>
      <w:r>
        <w:t xml:space="preserve"> instalado</w:t>
      </w:r>
    </w:p>
    <w:p w14:paraId="479B5F5D" w14:textId="50AEE2D3" w:rsidR="00D33682" w:rsidRDefault="005472C8" w:rsidP="00D33682">
      <w:pPr>
        <w:pStyle w:val="Prrafodelista"/>
      </w:pPr>
      <w:r w:rsidRPr="005472C8">
        <w:lastRenderedPageBreak/>
        <w:drawing>
          <wp:inline distT="0" distB="0" distL="0" distR="0" wp14:anchorId="6040AB5E" wp14:editId="58FAE097">
            <wp:extent cx="5400040" cy="3035935"/>
            <wp:effectExtent l="0" t="0" r="0" b="0"/>
            <wp:docPr id="20635697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697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0A76" w14:textId="50D2F75D" w:rsidR="009C4B58" w:rsidRDefault="00F5547A" w:rsidP="00F5547A">
      <w:pPr>
        <w:pStyle w:val="Prrafodelista"/>
      </w:pPr>
      <w:r>
        <w:t>Abrimos log.py y cambiamos el Gmail y la contraseña (guardamos y cerramos)</w:t>
      </w:r>
    </w:p>
    <w:p w14:paraId="6E56B379" w14:textId="22D3189E" w:rsidR="00F5547A" w:rsidRDefault="00F5547A" w:rsidP="00F5547A">
      <w:pPr>
        <w:pStyle w:val="Prrafodelista"/>
      </w:pPr>
      <w:r w:rsidRPr="00F5547A">
        <w:drawing>
          <wp:inline distT="0" distB="0" distL="0" distR="0" wp14:anchorId="17642C95" wp14:editId="309A38C6">
            <wp:extent cx="5400040" cy="3035935"/>
            <wp:effectExtent l="0" t="0" r="0" b="0"/>
            <wp:docPr id="20254094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094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8D5B" w14:textId="1AB27B33" w:rsidR="008212F4" w:rsidRDefault="00F5547A" w:rsidP="008212F4">
      <w:pPr>
        <w:pStyle w:val="Prrafodelista"/>
      </w:pPr>
      <w:r>
        <w:t>Abrimos keylogger.py y verificamos que tenga lo opción de Gmail.com</w:t>
      </w:r>
    </w:p>
    <w:p w14:paraId="798BDF57" w14:textId="63A85F50" w:rsidR="00F5547A" w:rsidRDefault="00F5547A" w:rsidP="008212F4">
      <w:pPr>
        <w:pStyle w:val="Prrafodelista"/>
      </w:pPr>
      <w:r w:rsidRPr="00F5547A">
        <w:lastRenderedPageBreak/>
        <w:drawing>
          <wp:inline distT="0" distB="0" distL="0" distR="0" wp14:anchorId="4D5D6058" wp14:editId="1F2A4DD1">
            <wp:extent cx="5400040" cy="3035935"/>
            <wp:effectExtent l="0" t="0" r="0" b="0"/>
            <wp:docPr id="1256860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607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EDBE" w14:textId="3E279E88" w:rsidR="00F5547A" w:rsidRDefault="00F5547A" w:rsidP="00F5547A">
      <w:r>
        <w:t>EMPAQUETAMOS EL ARCHIVO EJECUTABLE</w:t>
      </w:r>
    </w:p>
    <w:p w14:paraId="511C5D0B" w14:textId="24E58EB2" w:rsidR="00F5547A" w:rsidRDefault="00F5547A" w:rsidP="00F5547A">
      <w:pPr>
        <w:pStyle w:val="Prrafodelista"/>
        <w:numPr>
          <w:ilvl w:val="0"/>
          <w:numId w:val="1"/>
        </w:numPr>
      </w:pPr>
      <w:r>
        <w:t>Abrimos CMD y activamos el entorno de Python 2</w:t>
      </w:r>
      <w:r w:rsidR="004674C6">
        <w:t xml:space="preserve"> (</w:t>
      </w:r>
      <w:proofErr w:type="spellStart"/>
      <w:r w:rsidR="004674C6">
        <w:t>instalamossssssss</w:t>
      </w:r>
      <w:proofErr w:type="spellEnd"/>
      <w:r w:rsidR="004674C6">
        <w:t>)</w:t>
      </w:r>
    </w:p>
    <w:p w14:paraId="3A4174BC" w14:textId="08518691" w:rsidR="004674C6" w:rsidRDefault="004674C6" w:rsidP="004674C6">
      <w:pPr>
        <w:pStyle w:val="Prrafodelista"/>
      </w:pPr>
      <w:r w:rsidRPr="004674C6">
        <w:drawing>
          <wp:inline distT="0" distB="0" distL="0" distR="0" wp14:anchorId="3AA425AB" wp14:editId="2033F13C">
            <wp:extent cx="5400040" cy="3035935"/>
            <wp:effectExtent l="0" t="0" r="0" b="0"/>
            <wp:docPr id="3116423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423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4B46" w14:textId="5AA99163" w:rsidR="004674C6" w:rsidRDefault="00F6528D" w:rsidP="004674C6">
      <w:pPr>
        <w:pStyle w:val="Prrafodelista"/>
      </w:pPr>
      <w:r>
        <w:t xml:space="preserve">Abrimos anaconda 3 y creamos hacking </w:t>
      </w:r>
    </w:p>
    <w:p w14:paraId="22F32801" w14:textId="3C253E47" w:rsidR="00F6528D" w:rsidRDefault="00F6528D" w:rsidP="004674C6">
      <w:pPr>
        <w:pStyle w:val="Prrafodelista"/>
      </w:pPr>
      <w:r w:rsidRPr="00F6528D">
        <w:lastRenderedPageBreak/>
        <w:drawing>
          <wp:inline distT="0" distB="0" distL="0" distR="0" wp14:anchorId="7BD30DD2" wp14:editId="7BAFDFB3">
            <wp:extent cx="5400040" cy="3035935"/>
            <wp:effectExtent l="0" t="0" r="0" b="0"/>
            <wp:docPr id="14415621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621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6626" w14:textId="07983025" w:rsidR="00F6528D" w:rsidRDefault="00F6528D" w:rsidP="004674C6">
      <w:pPr>
        <w:pStyle w:val="Prrafodelista"/>
      </w:pPr>
      <w:proofErr w:type="spellStart"/>
      <w:r>
        <w:t>Activamosssss</w:t>
      </w:r>
      <w:proofErr w:type="spellEnd"/>
    </w:p>
    <w:p w14:paraId="5ED3FA36" w14:textId="059AA09D" w:rsidR="00F6528D" w:rsidRDefault="00F6528D" w:rsidP="004674C6">
      <w:pPr>
        <w:pStyle w:val="Prrafodelista"/>
      </w:pPr>
      <w:r w:rsidRPr="00F6528D">
        <w:drawing>
          <wp:inline distT="0" distB="0" distL="0" distR="0" wp14:anchorId="18104CE0" wp14:editId="76542320">
            <wp:extent cx="5400040" cy="3035935"/>
            <wp:effectExtent l="0" t="0" r="0" b="0"/>
            <wp:docPr id="1753621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218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F992" w14:textId="53D0E13C" w:rsidR="00F6528D" w:rsidRDefault="00F6528D" w:rsidP="00F6528D">
      <w:pPr>
        <w:pStyle w:val="Prrafodelista"/>
      </w:pPr>
      <w:r>
        <w:lastRenderedPageBreak/>
        <w:t xml:space="preserve">Instalamos: </w:t>
      </w:r>
      <w:proofErr w:type="spellStart"/>
      <w:r w:rsidRPr="00F6528D">
        <w:t>pip</w:t>
      </w:r>
      <w:proofErr w:type="spellEnd"/>
      <w:r w:rsidRPr="00F6528D">
        <w:t xml:space="preserve"> </w:t>
      </w:r>
      <w:proofErr w:type="spellStart"/>
      <w:r w:rsidRPr="00F6528D">
        <w:t>install</w:t>
      </w:r>
      <w:proofErr w:type="spellEnd"/>
      <w:r w:rsidRPr="00F6528D">
        <w:t xml:space="preserve"> </w:t>
      </w:r>
      <w:proofErr w:type="spellStart"/>
      <w:r w:rsidRPr="00F6528D">
        <w:t>pynput</w:t>
      </w:r>
      <w:proofErr w:type="spellEnd"/>
      <w:r w:rsidRPr="00F6528D">
        <w:t xml:space="preserve">==1.1.6 </w:t>
      </w:r>
      <w:proofErr w:type="spellStart"/>
      <w:r w:rsidRPr="00F6528D">
        <w:t>pyinstaller</w:t>
      </w:r>
      <w:proofErr w:type="spellEnd"/>
      <w:r w:rsidRPr="00F6528D">
        <w:drawing>
          <wp:inline distT="0" distB="0" distL="0" distR="0" wp14:anchorId="72F0428D" wp14:editId="03BC88F7">
            <wp:extent cx="5400040" cy="3035935"/>
            <wp:effectExtent l="0" t="0" r="0" b="0"/>
            <wp:docPr id="13768145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145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0164" w14:textId="63BC43EE" w:rsidR="00F6528D" w:rsidRDefault="00F6528D" w:rsidP="004674C6">
      <w:pPr>
        <w:pStyle w:val="Prrafodelista"/>
      </w:pPr>
      <w:r>
        <w:t xml:space="preserve">Entramos al archivo keylogger.py y log.py, y ponemos el comando </w:t>
      </w:r>
      <w:proofErr w:type="spellStart"/>
      <w:r>
        <w:t>pyinstaller</w:t>
      </w:r>
      <w:proofErr w:type="spellEnd"/>
      <w:r>
        <w:t xml:space="preserve"> –</w:t>
      </w:r>
      <w:proofErr w:type="spellStart"/>
      <w:r>
        <w:t>onefile</w:t>
      </w:r>
      <w:proofErr w:type="spellEnd"/>
      <w:r>
        <w:t xml:space="preserve"> –</w:t>
      </w:r>
      <w:proofErr w:type="spellStart"/>
      <w:r>
        <w:t>noconsole</w:t>
      </w:r>
      <w:proofErr w:type="spellEnd"/>
      <w:r>
        <w:t xml:space="preserve"> log.py</w:t>
      </w:r>
    </w:p>
    <w:p w14:paraId="0B04B3A6" w14:textId="3C4494FD" w:rsidR="00ED7A00" w:rsidRDefault="00ED7A00" w:rsidP="004674C6">
      <w:pPr>
        <w:pStyle w:val="Prrafodelista"/>
      </w:pPr>
      <w:r w:rsidRPr="00ED7A00">
        <w:drawing>
          <wp:inline distT="0" distB="0" distL="0" distR="0" wp14:anchorId="2E147D30" wp14:editId="3E3EA7D1">
            <wp:extent cx="5400040" cy="3035935"/>
            <wp:effectExtent l="0" t="0" r="0" b="0"/>
            <wp:docPr id="978018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185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1F74" w14:textId="7F5FBE64" w:rsidR="00F6528D" w:rsidRDefault="00ED7A00" w:rsidP="004674C6">
      <w:pPr>
        <w:pStyle w:val="Prrafodelista"/>
      </w:pPr>
      <w:r>
        <w:t>Arrastramos log.py al escritorio</w:t>
      </w:r>
      <w:r w:rsidR="00C70FC4">
        <w:t xml:space="preserve"> y abrimos el correo</w:t>
      </w:r>
    </w:p>
    <w:p w14:paraId="10484005" w14:textId="25E7FD1A" w:rsidR="00C70FC4" w:rsidRDefault="00C70FC4" w:rsidP="004674C6">
      <w:pPr>
        <w:pStyle w:val="Prrafodelista"/>
      </w:pPr>
      <w:r w:rsidRPr="00C70FC4">
        <w:lastRenderedPageBreak/>
        <w:drawing>
          <wp:inline distT="0" distB="0" distL="0" distR="0" wp14:anchorId="4FE58A3D" wp14:editId="7EFD8F1A">
            <wp:extent cx="5400040" cy="3035935"/>
            <wp:effectExtent l="0" t="0" r="0" b="0"/>
            <wp:docPr id="15359616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616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A674" w14:textId="6067C96F" w:rsidR="00ED7A00" w:rsidRDefault="00ED7A00" w:rsidP="004674C6">
      <w:pPr>
        <w:pStyle w:val="Prrafodelista"/>
      </w:pPr>
    </w:p>
    <w:p w14:paraId="4F56DC21" w14:textId="1DCD9175" w:rsidR="00ED7A00" w:rsidRDefault="00C70FC4" w:rsidP="004674C6">
      <w:pPr>
        <w:pStyle w:val="Prrafodelista"/>
      </w:pPr>
      <w:r>
        <w:t>Cada 120 segundo</w:t>
      </w:r>
    </w:p>
    <w:p w14:paraId="4F1B2C0C" w14:textId="6CBC2D84" w:rsidR="00C70FC4" w:rsidRDefault="00C70FC4" w:rsidP="004674C6">
      <w:pPr>
        <w:pStyle w:val="Prrafodelista"/>
      </w:pPr>
      <w:r w:rsidRPr="00C70FC4">
        <w:drawing>
          <wp:inline distT="0" distB="0" distL="0" distR="0" wp14:anchorId="0A2B159F" wp14:editId="1DEF9ED1">
            <wp:extent cx="5400040" cy="3035935"/>
            <wp:effectExtent l="0" t="0" r="0" b="0"/>
            <wp:docPr id="16717613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613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7403" w14:textId="76B4C606" w:rsidR="007D728E" w:rsidRPr="00BB227E" w:rsidRDefault="007D728E" w:rsidP="00BB227E">
      <w:pPr>
        <w:jc w:val="center"/>
        <w:rPr>
          <w:b/>
          <w:bCs/>
          <w:sz w:val="32"/>
          <w:szCs w:val="32"/>
        </w:rPr>
      </w:pPr>
      <w:r w:rsidRPr="00BB227E">
        <w:rPr>
          <w:b/>
          <w:bCs/>
          <w:sz w:val="32"/>
          <w:szCs w:val="32"/>
        </w:rPr>
        <w:t>EVALUACION N1</w:t>
      </w:r>
    </w:p>
    <w:p w14:paraId="607E26F9" w14:textId="7A1DE8E7" w:rsidR="007D728E" w:rsidRDefault="004A0E10" w:rsidP="007D728E">
      <w:r>
        <w:t xml:space="preserve">Me registro en </w:t>
      </w:r>
      <w:proofErr w:type="spellStart"/>
      <w:r>
        <w:t>Twilio</w:t>
      </w:r>
      <w:proofErr w:type="spellEnd"/>
    </w:p>
    <w:p w14:paraId="16C0D130" w14:textId="72AACA46" w:rsidR="004A0E10" w:rsidRDefault="004A0E10" w:rsidP="007D728E">
      <w:r w:rsidRPr="004A0E10">
        <w:lastRenderedPageBreak/>
        <w:drawing>
          <wp:inline distT="0" distB="0" distL="0" distR="0" wp14:anchorId="1D1EC483" wp14:editId="474E3138">
            <wp:extent cx="5400040" cy="3035935"/>
            <wp:effectExtent l="0" t="0" r="0" b="0"/>
            <wp:docPr id="1106209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094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8BD8" w14:textId="77777777" w:rsidR="00347BA8" w:rsidRDefault="00347BA8" w:rsidP="007D728E"/>
    <w:p w14:paraId="7E242A8E" w14:textId="43A4BB6D" w:rsidR="00347BA8" w:rsidRPr="00BB227E" w:rsidRDefault="00347BA8" w:rsidP="00BB227E">
      <w:pPr>
        <w:jc w:val="center"/>
        <w:rPr>
          <w:b/>
          <w:bCs/>
          <w:sz w:val="28"/>
          <w:szCs w:val="28"/>
        </w:rPr>
      </w:pPr>
      <w:r w:rsidRPr="00BB227E">
        <w:rPr>
          <w:b/>
          <w:bCs/>
          <w:sz w:val="28"/>
          <w:szCs w:val="28"/>
        </w:rPr>
        <w:t>PARTE 2</w:t>
      </w:r>
    </w:p>
    <w:p w14:paraId="0A6AB11A" w14:textId="6EFE98D3" w:rsidR="00347BA8" w:rsidRDefault="00347BA8" w:rsidP="007D728E">
      <w:r>
        <w:t>COMUFLAJE DE MALWARE</w:t>
      </w:r>
    </w:p>
    <w:p w14:paraId="1EA3B958" w14:textId="4D2F91F4" w:rsidR="00347BA8" w:rsidRDefault="00347BA8" w:rsidP="00347BA8">
      <w:pPr>
        <w:pStyle w:val="Prrafodelista"/>
        <w:numPr>
          <w:ilvl w:val="0"/>
          <w:numId w:val="2"/>
        </w:numPr>
      </w:pPr>
      <w:r>
        <w:t xml:space="preserve">Ir a la imagen </w:t>
      </w:r>
    </w:p>
    <w:p w14:paraId="37D8CB01" w14:textId="13432E36" w:rsidR="00347BA8" w:rsidRDefault="00347BA8" w:rsidP="00347BA8">
      <w:pPr>
        <w:pStyle w:val="Prrafodelista"/>
      </w:pPr>
      <w:r w:rsidRPr="00347BA8">
        <w:drawing>
          <wp:inline distT="0" distB="0" distL="0" distR="0" wp14:anchorId="13509B8C" wp14:editId="09035A33">
            <wp:extent cx="5400040" cy="3035935"/>
            <wp:effectExtent l="0" t="0" r="0" b="0"/>
            <wp:docPr id="15531594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594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9E3B" w14:textId="559D2487" w:rsidR="00347BA8" w:rsidRDefault="00347BA8" w:rsidP="00347BA8">
      <w:pPr>
        <w:pStyle w:val="Prrafodelista"/>
      </w:pPr>
      <w:r>
        <w:t xml:space="preserve">Extraemos </w:t>
      </w:r>
      <w:proofErr w:type="spellStart"/>
      <w:r>
        <w:t>petya</w:t>
      </w:r>
      <w:proofErr w:type="spellEnd"/>
    </w:p>
    <w:p w14:paraId="76D57B22" w14:textId="38A9B9BA" w:rsidR="00347BA8" w:rsidRDefault="00347BA8" w:rsidP="00347BA8">
      <w:pPr>
        <w:pStyle w:val="Prrafodelista"/>
      </w:pPr>
      <w:r w:rsidRPr="00347BA8">
        <w:lastRenderedPageBreak/>
        <w:drawing>
          <wp:inline distT="0" distB="0" distL="0" distR="0" wp14:anchorId="6246F873" wp14:editId="0A00CDAE">
            <wp:extent cx="5400040" cy="3035935"/>
            <wp:effectExtent l="0" t="0" r="0" b="0"/>
            <wp:docPr id="11439726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726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A6B8" w14:textId="1E117243" w:rsidR="00347BA8" w:rsidRDefault="00347BA8" w:rsidP="00347BA8">
      <w:pPr>
        <w:pStyle w:val="Prrafodelista"/>
      </w:pPr>
      <w:r>
        <w:t>Movemos petya.exe a donde la imagen</w:t>
      </w:r>
    </w:p>
    <w:p w14:paraId="5DA9CAFA" w14:textId="6BEF457B" w:rsidR="00347BA8" w:rsidRDefault="00347BA8" w:rsidP="00347BA8">
      <w:pPr>
        <w:pStyle w:val="Prrafodelista"/>
      </w:pPr>
      <w:r w:rsidRPr="00347BA8">
        <w:drawing>
          <wp:inline distT="0" distB="0" distL="0" distR="0" wp14:anchorId="55497D7D" wp14:editId="32015C74">
            <wp:extent cx="5400040" cy="3035935"/>
            <wp:effectExtent l="0" t="0" r="0" b="0"/>
            <wp:docPr id="11303258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58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5D29" w14:textId="37AEA048" w:rsidR="00347BA8" w:rsidRDefault="00347BA8" w:rsidP="00347BA8">
      <w:pPr>
        <w:pStyle w:val="Prrafodelista"/>
      </w:pPr>
      <w:r>
        <w:t xml:space="preserve">Nos vamos al escritorio y creamos un acceso directo </w:t>
      </w:r>
    </w:p>
    <w:p w14:paraId="7AA10F03" w14:textId="71E2A998" w:rsidR="00347BA8" w:rsidRDefault="00A87612" w:rsidP="00347BA8">
      <w:pPr>
        <w:pStyle w:val="Prrafodelista"/>
      </w:pPr>
      <w:r w:rsidRPr="00A87612">
        <w:lastRenderedPageBreak/>
        <w:drawing>
          <wp:inline distT="0" distB="0" distL="0" distR="0" wp14:anchorId="1F912F1F" wp14:editId="05CBA4FE">
            <wp:extent cx="5400040" cy="3035935"/>
            <wp:effectExtent l="0" t="0" r="0" b="0"/>
            <wp:docPr id="2480486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486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F915" w14:textId="472C2AB2" w:rsidR="00A87612" w:rsidRDefault="00A87612" w:rsidP="00347BA8">
      <w:pPr>
        <w:pStyle w:val="Prrafodelista"/>
      </w:pPr>
      <w:r>
        <w:t>Le ponemos nombre</w:t>
      </w:r>
    </w:p>
    <w:p w14:paraId="273A439E" w14:textId="1A444388" w:rsidR="00A87612" w:rsidRDefault="00A87612" w:rsidP="00347BA8">
      <w:pPr>
        <w:pStyle w:val="Prrafodelista"/>
      </w:pPr>
      <w:r w:rsidRPr="00A87612">
        <w:drawing>
          <wp:inline distT="0" distB="0" distL="0" distR="0" wp14:anchorId="47DF8402" wp14:editId="40A8F52E">
            <wp:extent cx="5400040" cy="3035935"/>
            <wp:effectExtent l="0" t="0" r="0" b="0"/>
            <wp:docPr id="1371966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668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B014" w14:textId="4ECE32E4" w:rsidR="00A87612" w:rsidRDefault="00A87612" w:rsidP="00347BA8">
      <w:pPr>
        <w:pStyle w:val="Prrafodelista"/>
      </w:pPr>
      <w:r>
        <w:t>Cambiamos el icono</w:t>
      </w:r>
    </w:p>
    <w:p w14:paraId="61318A4E" w14:textId="5B2FA9E1" w:rsidR="00A87612" w:rsidRDefault="00A87612" w:rsidP="00347BA8">
      <w:pPr>
        <w:pStyle w:val="Prrafodelista"/>
      </w:pPr>
      <w:r w:rsidRPr="00A87612">
        <w:lastRenderedPageBreak/>
        <w:drawing>
          <wp:inline distT="0" distB="0" distL="0" distR="0" wp14:anchorId="4E94F36E" wp14:editId="4E29F1F3">
            <wp:extent cx="5400040" cy="3035935"/>
            <wp:effectExtent l="0" t="0" r="0" b="0"/>
            <wp:docPr id="11529838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838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B4C6" w14:textId="41E901CD" w:rsidR="00A87612" w:rsidRDefault="00A87612" w:rsidP="00347BA8">
      <w:pPr>
        <w:pStyle w:val="Prrafodelista"/>
      </w:pPr>
      <w:r>
        <w:t>Lo ejecutamos</w:t>
      </w:r>
    </w:p>
    <w:p w14:paraId="745C17D9" w14:textId="759099C0" w:rsidR="00A87612" w:rsidRDefault="00A87612" w:rsidP="00347BA8">
      <w:pPr>
        <w:pStyle w:val="Prrafodelista"/>
      </w:pPr>
      <w:r w:rsidRPr="00A87612">
        <w:drawing>
          <wp:inline distT="0" distB="0" distL="0" distR="0" wp14:anchorId="47674885" wp14:editId="190AE548">
            <wp:extent cx="5400040" cy="3035935"/>
            <wp:effectExtent l="0" t="0" r="0" b="0"/>
            <wp:docPr id="12410873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873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E6B4" w14:textId="1F012A08" w:rsidR="00F73021" w:rsidRDefault="00F73021" w:rsidP="00347BA8">
      <w:pPr>
        <w:pStyle w:val="Prrafodelista"/>
      </w:pPr>
      <w:r>
        <w:t>Final</w:t>
      </w:r>
    </w:p>
    <w:p w14:paraId="08128A9B" w14:textId="4EC07724" w:rsidR="00F73021" w:rsidRDefault="00F73021" w:rsidP="00347BA8">
      <w:pPr>
        <w:pStyle w:val="Prrafodelista"/>
      </w:pPr>
      <w:r w:rsidRPr="00F73021">
        <w:lastRenderedPageBreak/>
        <w:drawing>
          <wp:inline distT="0" distB="0" distL="0" distR="0" wp14:anchorId="48A777AB" wp14:editId="2AAE905F">
            <wp:extent cx="5400040" cy="3035935"/>
            <wp:effectExtent l="0" t="0" r="0" b="0"/>
            <wp:docPr id="21154686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686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6EFD" w14:textId="7FDB4DF6" w:rsidR="00F73021" w:rsidRDefault="00F73021" w:rsidP="00347BA8">
      <w:pPr>
        <w:pStyle w:val="Prrafodelista"/>
      </w:pPr>
    </w:p>
    <w:p w14:paraId="20307B22" w14:textId="1BB6B552" w:rsidR="00C726E6" w:rsidRPr="00BB227E" w:rsidRDefault="00C726E6" w:rsidP="00BB227E">
      <w:pPr>
        <w:pStyle w:val="Prrafodelista"/>
        <w:jc w:val="center"/>
        <w:rPr>
          <w:b/>
          <w:bCs/>
          <w:sz w:val="28"/>
          <w:szCs w:val="28"/>
        </w:rPr>
      </w:pPr>
      <w:r w:rsidRPr="00BB227E">
        <w:rPr>
          <w:b/>
          <w:bCs/>
          <w:sz w:val="28"/>
          <w:szCs w:val="28"/>
        </w:rPr>
        <w:t>EVALUACION 2</w:t>
      </w:r>
    </w:p>
    <w:p w14:paraId="59EAC715" w14:textId="199D8859" w:rsidR="00C726E6" w:rsidRDefault="00C726E6" w:rsidP="00347BA8">
      <w:pPr>
        <w:pStyle w:val="Prrafodelista"/>
      </w:pPr>
      <w:r>
        <w:t xml:space="preserve">Desactivar </w:t>
      </w:r>
      <w:proofErr w:type="gramStart"/>
      <w:r>
        <w:t>todos las medidas</w:t>
      </w:r>
      <w:proofErr w:type="gramEnd"/>
      <w:r>
        <w:t xml:space="preserve"> de seguridad de Windows </w:t>
      </w:r>
    </w:p>
    <w:p w14:paraId="35FA423F" w14:textId="6103E43F" w:rsidR="00C726E6" w:rsidRDefault="00C726E6" w:rsidP="00347BA8">
      <w:pPr>
        <w:pStyle w:val="Prrafodelista"/>
      </w:pPr>
      <w:r w:rsidRPr="00C726E6">
        <w:drawing>
          <wp:inline distT="0" distB="0" distL="0" distR="0" wp14:anchorId="6D582B89" wp14:editId="4A880067">
            <wp:extent cx="5400040" cy="3035935"/>
            <wp:effectExtent l="0" t="0" r="0" b="0"/>
            <wp:docPr id="2118341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415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DD6C" w14:textId="2E1F5376" w:rsidR="00C726E6" w:rsidRDefault="00C726E6" w:rsidP="00347BA8">
      <w:pPr>
        <w:pStyle w:val="Prrafodelista"/>
      </w:pPr>
      <w:r>
        <w:t xml:space="preserve">Instalamos </w:t>
      </w:r>
      <w:proofErr w:type="spellStart"/>
      <w:r>
        <w:t>winrar</w:t>
      </w:r>
      <w:proofErr w:type="spellEnd"/>
    </w:p>
    <w:p w14:paraId="3EE7601A" w14:textId="508119BC" w:rsidR="00C726E6" w:rsidRDefault="00C726E6" w:rsidP="00347BA8">
      <w:pPr>
        <w:pStyle w:val="Prrafodelista"/>
      </w:pPr>
      <w:r w:rsidRPr="00C726E6">
        <w:lastRenderedPageBreak/>
        <w:drawing>
          <wp:inline distT="0" distB="0" distL="0" distR="0" wp14:anchorId="03C52328" wp14:editId="324BBF66">
            <wp:extent cx="5400040" cy="3035935"/>
            <wp:effectExtent l="0" t="0" r="0" b="0"/>
            <wp:docPr id="2940276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276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7B0D" w14:textId="3808256E" w:rsidR="00C726E6" w:rsidRDefault="00C726E6" w:rsidP="00347BA8">
      <w:pPr>
        <w:pStyle w:val="Prrafodelista"/>
      </w:pPr>
      <w:r>
        <w:t xml:space="preserve">Extraemos y </w:t>
      </w:r>
      <w:r w:rsidR="00C93D85">
        <w:t xml:space="preserve">con solo extraer </w:t>
      </w:r>
      <w:r w:rsidR="005F6CD3">
        <w:t>el archivo zip ya se murió el sistema</w:t>
      </w:r>
    </w:p>
    <w:p w14:paraId="2499E501" w14:textId="5C26EE5C" w:rsidR="00C726E6" w:rsidRDefault="00C726E6" w:rsidP="00347BA8">
      <w:pPr>
        <w:pStyle w:val="Prrafodelista"/>
      </w:pPr>
      <w:r w:rsidRPr="00C726E6">
        <w:drawing>
          <wp:inline distT="0" distB="0" distL="0" distR="0" wp14:anchorId="5C9326F9" wp14:editId="07BB5FEA">
            <wp:extent cx="5400040" cy="3035935"/>
            <wp:effectExtent l="0" t="0" r="0" b="0"/>
            <wp:docPr id="1371914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147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AF17" w14:textId="08494E16" w:rsidR="005F6CD3" w:rsidRPr="00BB227E" w:rsidRDefault="005F6CD3" w:rsidP="00347BA8">
      <w:pPr>
        <w:pStyle w:val="Prrafodelista"/>
        <w:rPr>
          <w:b/>
          <w:bCs/>
        </w:rPr>
      </w:pPr>
      <w:r w:rsidRPr="00BB227E">
        <w:rPr>
          <w:b/>
          <w:bCs/>
        </w:rPr>
        <w:t>EXPLIC</w:t>
      </w:r>
      <w:r w:rsidR="00BB227E" w:rsidRPr="00BB227E">
        <w:rPr>
          <w:b/>
          <w:bCs/>
        </w:rPr>
        <w:t>ACION</w:t>
      </w:r>
    </w:p>
    <w:p w14:paraId="2A5108B4" w14:textId="51EF3804" w:rsidR="005F6CD3" w:rsidRDefault="005F6CD3" w:rsidP="00347BA8">
      <w:pPr>
        <w:pStyle w:val="Prrafodelista"/>
      </w:pPr>
      <w:r>
        <w:t>A</w:t>
      </w:r>
      <w:r w:rsidR="00BB227E">
        <w:t xml:space="preserve"> pesar de que en Windows 7 y en Windows 10 </w:t>
      </w:r>
      <w:proofErr w:type="spellStart"/>
      <w:r w:rsidR="00BB227E">
        <w:t>tenian</w:t>
      </w:r>
      <w:proofErr w:type="spellEnd"/>
      <w:r w:rsidR="00BB227E">
        <w:t xml:space="preserve"> los mismos archivos de imagen y </w:t>
      </w:r>
      <w:proofErr w:type="spellStart"/>
      <w:r w:rsidR="00BB227E">
        <w:t>petya</w:t>
      </w:r>
      <w:proofErr w:type="spellEnd"/>
      <w:r w:rsidR="00BB227E">
        <w:t xml:space="preserve">, en Windows 10 el sistema quedo muerto inmediatamente a solo extraer el zip (toda la seguridad estaba desactivada), mientras que en Windows 7 </w:t>
      </w:r>
      <w:proofErr w:type="spellStart"/>
      <w:r w:rsidR="00BB227E">
        <w:t>permitio</w:t>
      </w:r>
      <w:proofErr w:type="spellEnd"/>
      <w:r w:rsidR="00BB227E">
        <w:t xml:space="preserve"> hacer interacciones como hacer un acceso directo y ejecutarlo</w:t>
      </w:r>
    </w:p>
    <w:p w14:paraId="622B7D5F" w14:textId="77777777" w:rsidR="00BB227E" w:rsidRDefault="00BB227E" w:rsidP="00347BA8">
      <w:pPr>
        <w:pStyle w:val="Prrafodelista"/>
      </w:pPr>
    </w:p>
    <w:p w14:paraId="292633E0" w14:textId="77777777" w:rsidR="005F6CD3" w:rsidRDefault="005F6CD3" w:rsidP="00347BA8">
      <w:pPr>
        <w:pStyle w:val="Prrafodelista"/>
      </w:pPr>
    </w:p>
    <w:p w14:paraId="7CE06720" w14:textId="77777777" w:rsidR="00C726E6" w:rsidRDefault="00C726E6" w:rsidP="00347BA8">
      <w:pPr>
        <w:pStyle w:val="Prrafodelista"/>
      </w:pPr>
    </w:p>
    <w:p w14:paraId="4361FB6C" w14:textId="77777777" w:rsidR="00C726E6" w:rsidRDefault="00C726E6" w:rsidP="00347BA8">
      <w:pPr>
        <w:pStyle w:val="Prrafodelista"/>
      </w:pPr>
    </w:p>
    <w:sectPr w:rsidR="00C726E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601161"/>
    <w:multiLevelType w:val="hybridMultilevel"/>
    <w:tmpl w:val="3F866670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FF1B69"/>
    <w:multiLevelType w:val="hybridMultilevel"/>
    <w:tmpl w:val="3F86667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7180791">
    <w:abstractNumId w:val="0"/>
  </w:num>
  <w:num w:numId="2" w16cid:durableId="11976190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4C1"/>
    <w:rsid w:val="00347BA8"/>
    <w:rsid w:val="003A3FA4"/>
    <w:rsid w:val="004674C6"/>
    <w:rsid w:val="004A0E10"/>
    <w:rsid w:val="005472C8"/>
    <w:rsid w:val="005F6CD3"/>
    <w:rsid w:val="007355C2"/>
    <w:rsid w:val="007D728E"/>
    <w:rsid w:val="008212F4"/>
    <w:rsid w:val="00922C32"/>
    <w:rsid w:val="009C4B58"/>
    <w:rsid w:val="009E397A"/>
    <w:rsid w:val="00A124C1"/>
    <w:rsid w:val="00A46E04"/>
    <w:rsid w:val="00A87612"/>
    <w:rsid w:val="00BB227E"/>
    <w:rsid w:val="00C563FD"/>
    <w:rsid w:val="00C70FC4"/>
    <w:rsid w:val="00C726E6"/>
    <w:rsid w:val="00C93D85"/>
    <w:rsid w:val="00D33682"/>
    <w:rsid w:val="00ED7A00"/>
    <w:rsid w:val="00F21F5B"/>
    <w:rsid w:val="00F5547A"/>
    <w:rsid w:val="00F6528D"/>
    <w:rsid w:val="00F73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F506CC"/>
  <w15:chartTrackingRefBased/>
  <w15:docId w15:val="{0AE463E2-E53E-4767-B8BB-205904971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B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124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124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124C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124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124C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124C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124C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124C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124C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124C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124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124C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124C1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124C1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124C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124C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124C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124C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124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124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124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124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124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124C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124C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124C1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124C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124C1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124C1"/>
    <w:rPr>
      <w:b/>
      <w:bCs/>
      <w:smallCaps/>
      <w:color w:val="2F5496" w:themeColor="accent1" w:themeShade="BF"/>
      <w:spacing w:val="5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355C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355C2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666</TotalTime>
  <Pages>15</Pages>
  <Words>297</Words>
  <Characters>1638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misheljazminayaviricondori@gmail.com</dc:creator>
  <cp:keywords/>
  <dc:description/>
  <cp:lastModifiedBy>misheljazminayaviricondori@gmail.com</cp:lastModifiedBy>
  <cp:revision>3</cp:revision>
  <dcterms:created xsi:type="dcterms:W3CDTF">2025-10-04T23:14:00Z</dcterms:created>
  <dcterms:modified xsi:type="dcterms:W3CDTF">2025-10-05T23:31:00Z</dcterms:modified>
</cp:coreProperties>
</file>